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2E" w:rsidRPr="00AD3F0B" w:rsidRDefault="00A47D05" w:rsidP="0079322E">
      <w:pPr>
        <w:tabs>
          <w:tab w:val="right" w:pos="11082"/>
        </w:tabs>
        <w:ind w:right="-204"/>
        <w:jc w:val="center"/>
        <w:rPr>
          <w:rFonts w:ascii="Calibri" w:eastAsia="Calibri" w:hAnsi="Calibri"/>
          <w:b/>
          <w:bCs/>
          <w:sz w:val="28"/>
          <w:szCs w:val="28"/>
          <w:lang w:val="uk-UA" w:eastAsia="en-US"/>
        </w:rPr>
      </w:pPr>
      <w:r>
        <w:rPr>
          <w:rFonts w:eastAsiaTheme="minorHAnsi"/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0" o:spid="_x0000_s1026" type="#_x0000_t202" style="position:absolute;left:0;text-align:left;margin-left:-22.45pt;margin-top:-36.35pt;width:511.45pt;height:800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r6kQIAABYFAAAOAAAAZHJzL2Uyb0RvYy54bWysVF2O2yAQfq/UOyDes7YT589aZ7WNk6pS&#10;/6RtD0AAx6gYXCCxt1XP0lP0qVLPkCN1wEk2232pqvoBAzN8M9/wDdc3XS3RnhsrtMpxchVjxBXV&#10;TKhtjj9+WA9mGFlHFCNSK57je27xzeL5s+u2yfhQV1oybhCAKJu1TY4r55osiiyteE3slW64AmOp&#10;TU0cLM02Yoa0gF7LaBjHk6jVhjVGU24t7Ba9ES8Cflly6t6VpeUOyRxDbi6MJowbP0aLa5JtDWkq&#10;QY9pkH/IoiZCQdAzVEEcQTsjnkDVghptdemuqK4jXZaC8sAB2CTxH2zuKtLwwAWKY5tzmez/g6Vv&#10;9+8NEgzubgL1UaSGSzp8P/w6/Dz8QH4PKtQ2NgPHuwZcXfdCd+Ad2NrmtaafLFJ6WRG15bfG6Lbi&#10;hEGGiT8ZXRztcawH2bRvNINAZOd0AOpKU/vyQUEQoEMm9+fb4Z1DFDYn6Xw8mo8womBL4mQynY76&#10;ICQ7nW+MdS+5rpGf5NjA/Qd8sn9tnc+HZCcXH07ptZAyaEAq1ALsPB7HPTUtBfNW72fNdrOUBu2J&#10;l1H4AjuwXLrVwoGYpahzPDs7kcwXZKVYCOOIkP0cUpHKgwM/SO4460XzdR7PV7PVLB2kw8lqkMZF&#10;MbhdL9PBZJ1Mx8WoWC6L5JvPM0mzSjDGlU/1JOAk/TuBHFupl95Zwo8oPWK+Dt9T5tHjNEKZgdXp&#10;H9gFJfjL72Xguk0HBfHy2Gh2D5owum9OeExgUmnzBaMWGjPH9vOOGI6RfKVAV/MkTX0nh0U6ng5h&#10;YS4tm0sLURSgcuww6qdL13f/rjFiW0GkXslK34IWSxFE8pDVUcHQfIHM8aHw3X25Dl4Pz9niNwAA&#10;AP//AwBQSwMEFAAGAAgAAAAhAFSW3KvkAAAADAEAAA8AAABkcnMvZG93bnJldi54bWxMj8tOwzAQ&#10;RfdI/IM1SOxap1FLHsSpEKIbVBZNi9Tu3GSIA7Gd2m4b/p5hBbsZzdGdc4vlqHt2Qec7awTMphEw&#10;NLVtOtMK2G1XkxSYD9I0srcGBXyjh2V5e1PIvLFXs8FLFVpGIcbnUoAKYcg597VCLf3UDmjo9mGd&#10;loFW1/LGySuF657HUfTAtewMfVBywGeF9Vd11gJW7qXqdjPlTtn6dX84vW/fhvWnEPd349MjsIBj&#10;+IPhV5/UoSSnoz2bxrNewGQ+zwilIYkTYERkSUrtjoQu4nQBvCz4/xLlDwAAAP//AwBQSwECLQAU&#10;AAYACAAAACEAtoM4kv4AAADhAQAAEwAAAAAAAAAAAAAAAAAAAAAAW0NvbnRlbnRfVHlwZXNdLnht&#10;bFBLAQItABQABgAIAAAAIQA4/SH/1gAAAJQBAAALAAAAAAAAAAAAAAAAAC8BAABfcmVscy8ucmVs&#10;c1BLAQItABQABgAIAAAAIQBMClr6kQIAABYFAAAOAAAAAAAAAAAAAAAAAC4CAABkcnMvZTJvRG9j&#10;LnhtbFBLAQItABQABgAIAAAAIQBUltyr5AAAAAwBAAAPAAAAAAAAAAAAAAAAAOsEAABkcnMvZG93&#10;bnJldi54bWxQSwUGAAAAAAQABADzAAAA/AUAAAAA&#10;" filled="f" strokeweight="1.5pt">
            <v:textbox>
              <w:txbxContent>
                <w:p w:rsidR="0079322E" w:rsidRDefault="0079322E" w:rsidP="0079322E">
                  <w:pPr>
                    <w:tabs>
                      <w:tab w:val="right" w:pos="11082"/>
                    </w:tabs>
                    <w:ind w:right="-64" w:hanging="142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561518" w:rsidRPr="00355BEA" w:rsidRDefault="00561518" w:rsidP="00561518">
                  <w:pPr>
                    <w:tabs>
                      <w:tab w:val="right" w:pos="11082"/>
                    </w:tabs>
                    <w:spacing w:after="0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С</w:t>
                  </w:r>
                  <w:r w:rsidRPr="00355BE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умськ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ий національний аграрний університет</w:t>
                  </w:r>
                </w:p>
                <w:p w:rsidR="0079322E" w:rsidRDefault="0079322E" w:rsidP="0079322E">
                  <w:pPr>
                    <w:tabs>
                      <w:tab w:val="right" w:pos="11082"/>
                    </w:tabs>
                    <w:spacing w:after="0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Г</w:t>
                  </w:r>
                  <w:r w:rsidRPr="00355BE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лухівськи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й агротехнічний інститут імені С.А.К</w:t>
                  </w:r>
                  <w:r w:rsidRPr="00355BE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овпака</w:t>
                  </w:r>
                </w:p>
                <w:p w:rsidR="003926AB" w:rsidRPr="003926AB" w:rsidRDefault="00885A35" w:rsidP="003926AB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926A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Відділення </w:t>
                  </w:r>
                  <w:r w:rsidR="003926A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</w:t>
                  </w:r>
                  <w:r w:rsidR="00A47D0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удівництва </w:t>
                  </w:r>
                </w:p>
                <w:p w:rsidR="0079322E" w:rsidRPr="0079322E" w:rsidRDefault="0079322E" w:rsidP="0079322E">
                  <w:pPr>
                    <w:tabs>
                      <w:tab w:val="right" w:pos="11082"/>
                    </w:tabs>
                    <w:spacing w:after="0"/>
                    <w:ind w:right="-62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9322E" w:rsidRDefault="0079322E" w:rsidP="0079322E">
                  <w:pPr>
                    <w:tabs>
                      <w:tab w:val="right" w:pos="11082"/>
                    </w:tabs>
                    <w:spacing w:after="0"/>
                    <w:ind w:right="-62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37"/>
                    <w:gridCol w:w="4288"/>
                  </w:tblGrid>
                  <w:tr w:rsidR="00763263" w:rsidRPr="00B1662E" w:rsidTr="00763263">
                    <w:trPr>
                      <w:trHeight w:val="750"/>
                    </w:trPr>
                    <w:tc>
                      <w:tcPr>
                        <w:tcW w:w="5637" w:type="dxa"/>
                      </w:tcPr>
                      <w:p w:rsidR="00763263" w:rsidRDefault="00763263" w:rsidP="0079322E">
                        <w:pPr>
                          <w:tabs>
                            <w:tab w:val="right" w:pos="11082"/>
                          </w:tabs>
                          <w:ind w:right="-6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288" w:type="dxa"/>
                      </w:tcPr>
                      <w:p w:rsidR="00763263" w:rsidRPr="003E7B9B" w:rsidRDefault="00763263" w:rsidP="00806EAE">
                        <w:pPr>
                          <w:tabs>
                            <w:tab w:val="right" w:pos="11082"/>
                          </w:tabs>
                          <w:ind w:left="-250" w:right="-62" w:firstLine="283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79322E" w:rsidRDefault="00B1662E" w:rsidP="00B1662E">
                  <w:pPr>
                    <w:tabs>
                      <w:tab w:val="right" w:pos="11082"/>
                    </w:tabs>
                    <w:spacing w:after="0" w:line="240" w:lineRule="auto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</w:pPr>
                  <w:r w:rsidRPr="00B1662E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  <w:t>КУРСОВИЙ</w:t>
                  </w:r>
                  <w:r w:rsidR="0079322E" w:rsidRPr="00B1662E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  <w:t xml:space="preserve"> ПРОЕКТ</w:t>
                  </w:r>
                </w:p>
                <w:p w:rsidR="00B1662E" w:rsidRPr="00B1662E" w:rsidRDefault="00B1662E" w:rsidP="00B1662E">
                  <w:pPr>
                    <w:tabs>
                      <w:tab w:val="right" w:pos="11082"/>
                    </w:tabs>
                    <w:spacing w:after="0" w:line="240" w:lineRule="auto"/>
                    <w:ind w:right="-62" w:hanging="142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  <w:r w:rsidRPr="00B1662E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з дисципліни</w:t>
                  </w:r>
                </w:p>
                <w:p w:rsidR="00B1662E" w:rsidRPr="00B1662E" w:rsidRDefault="00B1662E" w:rsidP="00B1662E">
                  <w:pPr>
                    <w:tabs>
                      <w:tab w:val="right" w:pos="11082"/>
                    </w:tabs>
                    <w:spacing w:after="0" w:line="240" w:lineRule="auto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uk-UA"/>
                    </w:rPr>
                  </w:pPr>
                </w:p>
                <w:p w:rsidR="00B1662E" w:rsidRPr="00B1662E" w:rsidRDefault="00B1662E" w:rsidP="00B1662E">
                  <w:pPr>
                    <w:tabs>
                      <w:tab w:val="right" w:pos="11082"/>
                    </w:tabs>
                    <w:spacing w:after="0" w:line="240" w:lineRule="auto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</w:pPr>
                  <w:r w:rsidRPr="00B1662E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>ДЕТАЛІ МАШИН</w:t>
                  </w:r>
                </w:p>
                <w:p w:rsidR="00B1662E" w:rsidRPr="00B1662E" w:rsidRDefault="00B1662E" w:rsidP="00763263">
                  <w:pPr>
                    <w:tabs>
                      <w:tab w:val="right" w:pos="11082"/>
                    </w:tabs>
                    <w:spacing w:after="0" w:line="240" w:lineRule="auto"/>
                    <w:ind w:right="-62" w:hanging="142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79322E" w:rsidRPr="00B1662E" w:rsidRDefault="00B1662E" w:rsidP="00B1662E">
                  <w:pPr>
                    <w:tabs>
                      <w:tab w:val="right" w:pos="11082"/>
                    </w:tabs>
                    <w:spacing w:after="0" w:line="240" w:lineRule="auto"/>
                    <w:ind w:right="-62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uk-UA"/>
                    </w:rPr>
                    <w:t>н</w:t>
                  </w:r>
                  <w:r w:rsidRPr="00B1662E">
                    <w:rPr>
                      <w:rFonts w:ascii="Times New Roman" w:hAnsi="Times New Roman"/>
                      <w:sz w:val="36"/>
                      <w:szCs w:val="36"/>
                      <w:lang w:val="uk-UA"/>
                    </w:rPr>
                    <w:t>а тему</w:t>
                  </w:r>
                  <w:r>
                    <w:rPr>
                      <w:rFonts w:ascii="Times New Roman" w:hAnsi="Times New Roman"/>
                      <w:sz w:val="36"/>
                      <w:szCs w:val="36"/>
                      <w:lang w:val="uk-UA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>О</w:t>
                  </w:r>
                  <w:r w:rsidRPr="00B1662E"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>бґрунтування раціонального комплексу засобів механізації для вирощування цукрового буряку з обґрунтуванням робоч</w:t>
                  </w:r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>ого процесу збирання гички у ТОВ</w:t>
                  </w:r>
                  <w:r w:rsidRPr="00B1662E"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>«Кролевець Агро» К</w:t>
                  </w:r>
                  <w:r w:rsidRPr="00B1662E"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>ролевецького району</w:t>
                  </w:r>
                </w:p>
                <w:p w:rsidR="0079322E" w:rsidRDefault="0079322E" w:rsidP="0079322E">
                  <w:pPr>
                    <w:tabs>
                      <w:tab w:val="right" w:pos="11082"/>
                    </w:tabs>
                    <w:spacing w:after="0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806EAE" w:rsidRPr="003B7B4D" w:rsidRDefault="00806EAE" w:rsidP="0079322E">
                  <w:pPr>
                    <w:tabs>
                      <w:tab w:val="right" w:pos="11082"/>
                    </w:tabs>
                    <w:spacing w:after="0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61386A" w:rsidRDefault="0061386A" w:rsidP="0061386A">
                  <w:pPr>
                    <w:tabs>
                      <w:tab w:val="left" w:pos="4536"/>
                      <w:tab w:val="right" w:pos="11082"/>
                    </w:tabs>
                    <w:spacing w:after="0" w:line="240" w:lineRule="auto"/>
                    <w:ind w:right="-62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  <w:t>Виконав</w:t>
                  </w:r>
                  <w:r w:rsidR="00B512D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(ла)</w:t>
                  </w:r>
                </w:p>
                <w:p w:rsidR="0079322E" w:rsidRDefault="0061386A" w:rsidP="0061386A">
                  <w:pPr>
                    <w:tabs>
                      <w:tab w:val="left" w:pos="4536"/>
                      <w:tab w:val="right" w:pos="11082"/>
                    </w:tabs>
                    <w:spacing w:after="0" w:line="240" w:lineRule="auto"/>
                    <w:ind w:right="-62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="00B512D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тудент</w:t>
                  </w:r>
                  <w:r w:rsidR="00B512D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(ка)</w:t>
                  </w:r>
                  <w:r w:rsidR="00B1662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 курсу</w:t>
                  </w:r>
                  <w:r w:rsidR="00E45B9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B1662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групи _____</w:t>
                  </w:r>
                </w:p>
                <w:p w:rsidR="0079322E" w:rsidRPr="000F5B89" w:rsidRDefault="00C260BE" w:rsidP="00704265">
                  <w:pPr>
                    <w:tabs>
                      <w:tab w:val="right" w:pos="11082"/>
                    </w:tabs>
                    <w:spacing w:after="0" w:line="240" w:lineRule="atLeast"/>
                    <w:ind w:left="4536" w:righ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спеціальності</w:t>
                  </w:r>
                  <w:r w:rsidR="007042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F14E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5.07010101</w:t>
                  </w:r>
                  <w:r w:rsidR="00F14E4E" w:rsidRPr="002320A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F14E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«Організація та регулювання дорожнього руху</w:t>
                  </w:r>
                  <w:r w:rsidR="00F14E4E" w:rsidRPr="002320A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</w:p>
                <w:p w:rsidR="0079322E" w:rsidRPr="00355BEA" w:rsidRDefault="0079322E" w:rsidP="007F4052">
                  <w:pPr>
                    <w:tabs>
                      <w:tab w:val="right" w:pos="11082"/>
                    </w:tabs>
                    <w:spacing w:after="0" w:line="240" w:lineRule="auto"/>
                    <w:ind w:left="4536" w:right="-62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</w:t>
                  </w:r>
                  <w:r w:rsidR="006138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_______ </w:t>
                  </w:r>
                  <w:r w:rsidRPr="00355B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61386A">
                    <w:rPr>
                      <w:rFonts w:ascii="Times New Roman" w:eastAsia="Times New Roman" w:hAnsi="Times New Roman"/>
                      <w:sz w:val="28"/>
                      <w:szCs w:val="28"/>
                      <w:lang w:val="uk-UA"/>
                    </w:rPr>
                    <w:t>__________________</w:t>
                  </w:r>
                </w:p>
                <w:p w:rsidR="0079322E" w:rsidRPr="0061386A" w:rsidRDefault="0061386A" w:rsidP="007F4052">
                  <w:pPr>
                    <w:tabs>
                      <w:tab w:val="right" w:pos="11082"/>
                    </w:tabs>
                    <w:spacing w:after="0" w:line="240" w:lineRule="auto"/>
                    <w:ind w:left="4536" w:right="-64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61386A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                       </w:t>
                  </w:r>
                  <w:r w:rsidR="0079322E" w:rsidRPr="0061386A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(підпис)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                                             (прізвище, ініціали)</w:t>
                  </w:r>
                </w:p>
                <w:p w:rsidR="0079322E" w:rsidRDefault="0079322E" w:rsidP="007F4052">
                  <w:pPr>
                    <w:tabs>
                      <w:tab w:val="right" w:pos="11082"/>
                    </w:tabs>
                    <w:spacing w:after="0" w:line="240" w:lineRule="auto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9322E" w:rsidRPr="00355BEA" w:rsidRDefault="0079322E" w:rsidP="007F4052">
                  <w:pPr>
                    <w:tabs>
                      <w:tab w:val="right" w:pos="11082"/>
                    </w:tabs>
                    <w:spacing w:after="0" w:line="240" w:lineRule="auto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55B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Керівник </w:t>
                  </w:r>
                </w:p>
                <w:p w:rsidR="0061386A" w:rsidRDefault="0061386A" w:rsidP="007F4052">
                  <w:pPr>
                    <w:tabs>
                      <w:tab w:val="right" w:pos="11082"/>
                    </w:tabs>
                    <w:spacing w:after="0" w:line="240" w:lineRule="auto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викладач ______________________________</w:t>
                  </w:r>
                  <w:r w:rsidR="0079322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61386A" w:rsidRPr="0061386A" w:rsidRDefault="0061386A" w:rsidP="007F4052">
                  <w:pPr>
                    <w:tabs>
                      <w:tab w:val="right" w:pos="11082"/>
                    </w:tabs>
                    <w:spacing w:after="0" w:line="240" w:lineRule="auto"/>
                    <w:ind w:left="4536" w:right="-64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(науковий ступінь, підпис, прізвище, ініціали)</w:t>
                  </w:r>
                </w:p>
                <w:p w:rsidR="00806EAE" w:rsidRDefault="00806EAE" w:rsidP="007F4052">
                  <w:pPr>
                    <w:spacing w:after="0" w:line="240" w:lineRule="auto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D3D15" w:rsidRPr="003D3D15" w:rsidRDefault="00704265" w:rsidP="003D3D15">
                  <w:pPr>
                    <w:spacing w:after="0" w:line="240" w:lineRule="auto"/>
                    <w:ind w:firstLine="2977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</w:t>
                  </w:r>
                  <w:r w:rsidR="003D3D15" w:rsidRPr="003D3D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Національна шкала</w:t>
                  </w:r>
                  <w:r w:rsidR="003D3D15"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________________    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ind w:firstLine="2977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Кількість балів: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__________</w:t>
                  </w:r>
                  <w:r w:rsidR="003926AB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</w:t>
                  </w:r>
                  <w:r w:rsidRPr="003D3D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Оцінка:  </w:t>
                  </w:r>
                  <w:r w:rsidR="00A47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ЄКТС</w:t>
                  </w:r>
                  <w:bookmarkStart w:id="0" w:name="_GoBack"/>
                  <w:bookmarkEnd w:id="0"/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_____ 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</w:pP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                           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</w:t>
                  </w:r>
                  <w:r w:rsidRPr="003D3D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Члени комісії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>_____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_____________</w:t>
                  </w: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>________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</w:pP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(підпис)                        (прізвище та ініціали)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</w:pP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                          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_____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___</w:t>
                  </w: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>_______________________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</w:pP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(підпис)                        (прізвище та ініціали)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</w:pP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>__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>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>__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>(підпис)                         (прізвище та ініціали</w:t>
                  </w:r>
                </w:p>
                <w:p w:rsidR="00806EAE" w:rsidRDefault="00806EA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3D3D15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2014</w:t>
                  </w: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9322E" w:rsidRPr="0079322E" w:rsidRDefault="007932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2014</w:t>
                  </w:r>
                </w:p>
              </w:txbxContent>
            </v:textbox>
          </v:shape>
        </w:pict>
      </w:r>
      <w:r w:rsidR="00BB124E">
        <w:rPr>
          <w:rFonts w:ascii="Calibri" w:eastAsia="Calibri" w:hAnsi="Calibri"/>
          <w:b/>
          <w:bCs/>
          <w:sz w:val="28"/>
          <w:szCs w:val="28"/>
          <w:lang w:val="uk-UA" w:eastAsia="en-US"/>
        </w:rPr>
        <w:t xml:space="preserve">        </w:t>
      </w: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E03E8C" w:rsidRPr="0079322E" w:rsidRDefault="00E03E8C" w:rsidP="007932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03E8C" w:rsidRPr="0079322E" w:rsidSect="0011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07BE"/>
    <w:multiLevelType w:val="hybridMultilevel"/>
    <w:tmpl w:val="EEC48276"/>
    <w:lvl w:ilvl="0" w:tplc="CD3E4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322E"/>
    <w:rsid w:val="00077879"/>
    <w:rsid w:val="001174CA"/>
    <w:rsid w:val="00282BF4"/>
    <w:rsid w:val="003926AB"/>
    <w:rsid w:val="003B19CB"/>
    <w:rsid w:val="003D3D15"/>
    <w:rsid w:val="003E7B9B"/>
    <w:rsid w:val="004013D4"/>
    <w:rsid w:val="004C0193"/>
    <w:rsid w:val="00520561"/>
    <w:rsid w:val="00527036"/>
    <w:rsid w:val="00561518"/>
    <w:rsid w:val="0061386A"/>
    <w:rsid w:val="00623A34"/>
    <w:rsid w:val="00636E7A"/>
    <w:rsid w:val="006B1544"/>
    <w:rsid w:val="00704265"/>
    <w:rsid w:val="00763263"/>
    <w:rsid w:val="0079322E"/>
    <w:rsid w:val="007F4052"/>
    <w:rsid w:val="00806EAE"/>
    <w:rsid w:val="0081314B"/>
    <w:rsid w:val="00885A35"/>
    <w:rsid w:val="009158C5"/>
    <w:rsid w:val="00A42F4C"/>
    <w:rsid w:val="00A47D05"/>
    <w:rsid w:val="00A7599E"/>
    <w:rsid w:val="00AF14DE"/>
    <w:rsid w:val="00B1662E"/>
    <w:rsid w:val="00B46216"/>
    <w:rsid w:val="00B512D7"/>
    <w:rsid w:val="00BB124E"/>
    <w:rsid w:val="00BB4174"/>
    <w:rsid w:val="00C260BE"/>
    <w:rsid w:val="00C40D5D"/>
    <w:rsid w:val="00CF5FED"/>
    <w:rsid w:val="00DA5248"/>
    <w:rsid w:val="00E03E8C"/>
    <w:rsid w:val="00E45B95"/>
    <w:rsid w:val="00F1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6A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B94A-77D8-4752-9795-3CBABF8C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Макаев</dc:creator>
  <cp:lastModifiedBy>user</cp:lastModifiedBy>
  <cp:revision>21</cp:revision>
  <cp:lastPrinted>2014-05-21T06:31:00Z</cp:lastPrinted>
  <dcterms:created xsi:type="dcterms:W3CDTF">2014-05-16T07:36:00Z</dcterms:created>
  <dcterms:modified xsi:type="dcterms:W3CDTF">2018-02-19T11:26:00Z</dcterms:modified>
</cp:coreProperties>
</file>