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C" w:rsidRPr="00164ABC" w:rsidRDefault="000E156C" w:rsidP="000E156C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  <w:lang w:val="uk-UA"/>
        </w:rPr>
      </w:pPr>
      <w:bookmarkStart w:id="0" w:name="n153"/>
      <w:bookmarkEnd w:id="0"/>
      <w:r w:rsidRPr="00164ABC">
        <w:rPr>
          <w:color w:val="333333"/>
          <w:lang w:val="uk-UA"/>
        </w:rPr>
        <w:t>____________________________________________________________________</w:t>
      </w:r>
      <w:r w:rsidRPr="00164ABC">
        <w:rPr>
          <w:color w:val="333333"/>
          <w:lang w:val="uk-UA"/>
        </w:rPr>
        <w:br/>
      </w:r>
      <w:r w:rsidRPr="00164ABC">
        <w:rPr>
          <w:rStyle w:val="rvts82"/>
          <w:color w:val="333333"/>
          <w:sz w:val="20"/>
          <w:szCs w:val="20"/>
          <w:lang w:val="uk-UA"/>
        </w:rPr>
        <w:t>(підприємство, установа, організація, заклад освіти)</w:t>
      </w:r>
    </w:p>
    <w:p w:rsidR="000E156C" w:rsidRDefault="000E156C" w:rsidP="000E15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0E156C" w:rsidRDefault="000E156C" w:rsidP="000E15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0E156C" w:rsidRDefault="000E156C" w:rsidP="000E15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0E156C" w:rsidRDefault="000E156C" w:rsidP="000E15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/>
        </w:rPr>
      </w:pPr>
    </w:p>
    <w:p w:rsidR="000E156C" w:rsidRPr="000E156C" w:rsidRDefault="000E156C" w:rsidP="000E15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uk-UA"/>
        </w:rPr>
      </w:pPr>
    </w:p>
    <w:p w:rsidR="000E156C" w:rsidRPr="000E156C" w:rsidRDefault="000E156C" w:rsidP="000E156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/>
        </w:rPr>
      </w:pPr>
      <w:r w:rsidRPr="000E156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uk-UA"/>
        </w:rPr>
        <w:t>ЖУРНАЛ</w:t>
      </w:r>
      <w:r w:rsidRPr="000E156C">
        <w:rPr>
          <w:rFonts w:ascii="Times New Roman" w:eastAsia="Times New Roman" w:hAnsi="Times New Roman" w:cs="Times New Roman"/>
          <w:color w:val="333333"/>
          <w:sz w:val="44"/>
          <w:szCs w:val="44"/>
          <w:lang w:val="uk-UA"/>
        </w:rPr>
        <w:br/>
      </w:r>
      <w:r w:rsidRPr="000E156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uk-UA"/>
        </w:rPr>
        <w:t>реєстрації інструктажів з питань охорони праці на робочому місці</w:t>
      </w:r>
    </w:p>
    <w:p w:rsidR="000E156C" w:rsidRPr="002408FF" w:rsidRDefault="000E156C" w:rsidP="000E15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" w:name="n155"/>
      <w:bookmarkEnd w:id="1"/>
      <w:r w:rsidRPr="002408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____________________________________________________________________</w:t>
      </w:r>
      <w:r w:rsidRPr="002408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br/>
      </w:r>
      <w:r w:rsidRPr="002869EC">
        <w:rPr>
          <w:rFonts w:ascii="Times New Roman" w:eastAsia="Times New Roman" w:hAnsi="Times New Roman" w:cs="Times New Roman"/>
          <w:color w:val="333333"/>
          <w:sz w:val="20"/>
          <w:lang w:val="uk-UA"/>
        </w:rPr>
        <w:t>(цех, дільниця, бригада, служба, лабораторія, майстерня тощо)</w:t>
      </w:r>
    </w:p>
    <w:p w:rsidR="000E156C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" w:name="n156"/>
      <w:bookmarkEnd w:id="2"/>
    </w:p>
    <w:p w:rsidR="000E156C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0E156C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0E156C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0E156C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0E156C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86726F" w:rsidRDefault="0086726F" w:rsidP="0086726F">
      <w:pPr>
        <w:shd w:val="clear" w:color="auto" w:fill="FFFFFF"/>
        <w:spacing w:after="150" w:line="240" w:lineRule="auto"/>
        <w:ind w:left="450"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 w:rsidR="000E156C" w:rsidRPr="002408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Розпочато «___» ____________ 20__ року</w:t>
      </w:r>
      <w:bookmarkStart w:id="3" w:name="n157"/>
      <w:bookmarkEnd w:id="3"/>
    </w:p>
    <w:p w:rsidR="000E156C" w:rsidRPr="002869EC" w:rsidRDefault="0086726F" w:rsidP="0086726F">
      <w:pPr>
        <w:shd w:val="clear" w:color="auto" w:fill="FFFFFF"/>
        <w:spacing w:after="150" w:line="240" w:lineRule="auto"/>
        <w:ind w:left="450"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ab/>
      </w:r>
      <w:r w:rsidR="000E156C" w:rsidRPr="002408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Закінчено «___» ____________ 20__ року</w:t>
      </w:r>
      <w:bookmarkStart w:id="4" w:name="n158"/>
      <w:bookmarkEnd w:id="4"/>
    </w:p>
    <w:tbl>
      <w:tblPr>
        <w:tblW w:w="7489" w:type="pct"/>
        <w:tblInd w:w="-3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1"/>
        <w:gridCol w:w="1559"/>
        <w:gridCol w:w="2039"/>
        <w:gridCol w:w="1787"/>
        <w:gridCol w:w="1908"/>
        <w:gridCol w:w="1933"/>
        <w:gridCol w:w="2244"/>
        <w:gridCol w:w="1637"/>
        <w:gridCol w:w="1637"/>
        <w:gridCol w:w="1637"/>
        <w:gridCol w:w="1637"/>
        <w:gridCol w:w="1637"/>
        <w:gridCol w:w="1637"/>
      </w:tblGrid>
      <w:tr w:rsidR="000E156C" w:rsidRPr="002408FF" w:rsidTr="00D53BC1">
        <w:trPr>
          <w:gridAfter w:val="4"/>
          <w:wAfter w:w="6548" w:type="dxa"/>
          <w:trHeight w:val="69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проведення інструктажу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особи, яку інструктують</w:t>
            </w: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Професія, посада особи, яку інструктують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інструктажу (первинний, повторний, позаплановий, цільовий), назва та номер інструкції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ініціали особи, яка інструктує та перевіряє знання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Підписи</w:t>
            </w:r>
          </w:p>
        </w:tc>
      </w:tr>
      <w:tr w:rsidR="000E156C" w:rsidRPr="002408FF" w:rsidTr="00D53BC1">
        <w:trPr>
          <w:gridAfter w:val="4"/>
          <w:wAfter w:w="6548" w:type="dxa"/>
          <w:trHeight w:val="82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56C" w:rsidRPr="002408FF" w:rsidRDefault="000E156C" w:rsidP="0008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особи, яку інструктують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особи, яка інструктує</w:t>
            </w:r>
          </w:p>
        </w:tc>
      </w:tr>
      <w:tr w:rsidR="000E156C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56C" w:rsidRPr="002408FF" w:rsidRDefault="000E156C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gridAfter w:val="4"/>
          <w:wAfter w:w="6548" w:type="dxa"/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2408FF" w:rsidTr="00D53BC1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085B2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3BC1" w:rsidRPr="002408FF" w:rsidRDefault="00D53BC1" w:rsidP="007D77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56C" w:rsidRPr="002408FF" w:rsidRDefault="000E156C" w:rsidP="000E156C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176715" w:rsidRDefault="00176715"/>
    <w:sectPr w:rsidR="00176715" w:rsidSect="000E1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56C"/>
    <w:rsid w:val="000E156C"/>
    <w:rsid w:val="00176715"/>
    <w:rsid w:val="00494129"/>
    <w:rsid w:val="006C5E66"/>
    <w:rsid w:val="0086726F"/>
    <w:rsid w:val="00D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0E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0E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E1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2023-03-30T05:52:00Z</cp:lastPrinted>
  <dcterms:created xsi:type="dcterms:W3CDTF">2023-03-30T05:47:00Z</dcterms:created>
  <dcterms:modified xsi:type="dcterms:W3CDTF">2023-03-30T05:55:00Z</dcterms:modified>
</cp:coreProperties>
</file>